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01F1" w14:textId="2ED20DD3" w:rsidR="005C4E08" w:rsidRPr="00076AA8" w:rsidRDefault="005C4E08" w:rsidP="005C4E08">
      <w:pPr>
        <w:spacing w:line="48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76AA8">
        <w:rPr>
          <w:rFonts w:ascii="Times New Roman" w:hAnsi="Times New Roman" w:cs="Times New Roman"/>
          <w:b/>
          <w:bCs/>
          <w:sz w:val="36"/>
          <w:szCs w:val="36"/>
        </w:rPr>
        <w:t>BSA Troop 43 Calendar 2025</w:t>
      </w:r>
    </w:p>
    <w:p w14:paraId="6EB0EE8E" w14:textId="5250A3D0" w:rsidR="00EE6330" w:rsidRPr="00076AA8" w:rsidRDefault="00EE6330" w:rsidP="005C4E08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:sz w:val="32"/>
          <w:szCs w:val="32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1D1D1D"/>
          <w:kern w:val="0"/>
          <w:sz w:val="32"/>
          <w:szCs w:val="32"/>
          <w14:ligatures w14:val="none"/>
        </w:rPr>
        <w:t>Upcoming Meetings:</w:t>
      </w:r>
    </w:p>
    <w:p w14:paraId="01AB4740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May 15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~ Regular Troop meeting ~ Compass course ~ John and George</w:t>
      </w:r>
    </w:p>
    <w:p w14:paraId="22D914E7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1CDCFE60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May 22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~ Regular Troop meeting ~ Zach will be doing GPS demonstration on the smartphone</w:t>
      </w:r>
    </w:p>
    <w:p w14:paraId="65177CCB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511B625E" w14:textId="2C3BB8D5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 xml:space="preserve">Monday May 26 ~ Sea Cliff Memorial Day parade.  The troop will be leading the parade.  </w:t>
      </w:r>
    </w:p>
    <w:p w14:paraId="22999C32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7A0A0127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May 29 ~ Regular Troop meeting. </w:t>
      </w:r>
      <w:r w:rsidRPr="00076AA8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Tote N' Chit (knife, ax &amp; saw). John and Mr. Thompson</w:t>
      </w:r>
    </w:p>
    <w:p w14:paraId="6CDB30F2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2FF1B6D1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JUNE</w:t>
      </w:r>
    </w:p>
    <w:p w14:paraId="66FF2FFD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66E0E25C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June 5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Regular Troop meeting ~ Cristian will go over 2nd class bullying requirement</w:t>
      </w:r>
    </w:p>
    <w:p w14:paraId="5C58E160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58CB06AD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June 12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Regular Troop meeting ~ Brandon will do 2nd class requirement 7c</w:t>
      </w:r>
    </w:p>
    <w:p w14:paraId="7FCBFCC6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4FAD47A4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Friday June 13 or Saturday June 14 ~ Troop trip to Escape Room. Time and location TBD</w:t>
      </w:r>
    </w:p>
    <w:p w14:paraId="45A24741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7D9458EF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June 19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~ Juneteenth, school's closed, no meeting</w:t>
      </w:r>
    </w:p>
    <w:p w14:paraId="3F24BE3D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7FA2F5E9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Thursday June 26</w:t>
      </w:r>
      <w:r w:rsidRPr="00076AA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~ End of Year Troop BBQ</w:t>
      </w:r>
    </w:p>
    <w:p w14:paraId="29C0DDFD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6710ED6D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JULY</w:t>
      </w:r>
    </w:p>
    <w:p w14:paraId="0F71697C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</w:p>
    <w:p w14:paraId="0CE86954" w14:textId="77777777" w:rsidR="00076AA8" w:rsidRPr="00076AA8" w:rsidRDefault="00076AA8" w:rsidP="00076AA8">
      <w:pPr>
        <w:rPr>
          <w:rFonts w:ascii="Times New Roman" w:eastAsia="Times New Roman" w:hAnsi="Times New Roman" w:cs="Times New Roman"/>
          <w:color w:val="1D1D1D"/>
          <w:kern w:val="0"/>
          <w:sz w:val="20"/>
          <w:szCs w:val="2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14:ligatures w14:val="none"/>
        </w:rPr>
        <w:t>Friday July 4th, Sea Cliff Village Hall, reading of the declaration of independence, troop provides honor guard. Details to follow.</w:t>
      </w:r>
    </w:p>
    <w:p w14:paraId="65E9659B" w14:textId="77777777" w:rsidR="00EE6330" w:rsidRPr="00076AA8" w:rsidRDefault="00EE6330" w:rsidP="005C4E08">
      <w:pPr>
        <w:spacing w:line="480" w:lineRule="auto"/>
        <w:rPr>
          <w:rFonts w:ascii="Times New Roman" w:eastAsia="Times New Roman" w:hAnsi="Times New Roman" w:cs="Times New Roman"/>
          <w:color w:val="1D1D1D"/>
          <w:kern w:val="0"/>
          <w14:ligatures w14:val="none"/>
        </w:rPr>
      </w:pPr>
    </w:p>
    <w:p w14:paraId="7D4C44C2" w14:textId="4B69359D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:sz w:val="32"/>
          <w:szCs w:val="32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1D1D1D"/>
          <w:kern w:val="0"/>
          <w:sz w:val="32"/>
          <w:szCs w:val="32"/>
          <w14:ligatures w14:val="none"/>
        </w:rPr>
        <w:t>Upcoming Events:</w:t>
      </w:r>
    </w:p>
    <w:p w14:paraId="1561D2DC" w14:textId="0135D40C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1D1D1D"/>
          <w:kern w:val="0"/>
          <w14:ligatures w14:val="none"/>
        </w:rPr>
        <w:t>Friday, May 16-Sunday, May 18</w:t>
      </w:r>
    </w:p>
    <w:p w14:paraId="2DDBC7EB" w14:textId="6624DE36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color w:val="1D1D1D"/>
          <w:kern w:val="0"/>
          <w14:ligatures w14:val="none"/>
        </w:rPr>
      </w:pPr>
      <w:r w:rsidRPr="00076AA8">
        <w:rPr>
          <w:rFonts w:ascii="Times New Roman" w:eastAsia="Times New Roman" w:hAnsi="Times New Roman" w:cs="Times New Roman"/>
          <w:color w:val="1D1D1D"/>
          <w:kern w:val="0"/>
          <w14:ligatures w14:val="none"/>
        </w:rPr>
        <w:t>Trip to Gettysburg!</w:t>
      </w:r>
    </w:p>
    <w:p w14:paraId="57AE5644" w14:textId="64A97EA2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1D1D1D"/>
          <w:kern w:val="0"/>
          <w14:ligatures w14:val="none"/>
        </w:rPr>
        <w:t>On the horizon:</w:t>
      </w:r>
    </w:p>
    <w:p w14:paraId="3DDB044D" w14:textId="7D144906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color w:val="1D1D1D"/>
          <w:kern w:val="0"/>
          <w14:ligatures w14:val="none"/>
        </w:rPr>
      </w:pPr>
      <w:r w:rsidRPr="00076AA8">
        <w:rPr>
          <w:rFonts w:ascii="Times New Roman" w:eastAsia="Times New Roman" w:hAnsi="Times New Roman" w:cs="Times New Roman"/>
          <w:color w:val="1D1D1D"/>
          <w:kern w:val="0"/>
          <w14:ligatures w14:val="none"/>
        </w:rPr>
        <w:t>A trip to an escape room…</w:t>
      </w:r>
    </w:p>
    <w:p w14:paraId="3441D958" w14:textId="77777777" w:rsidR="00076AA8" w:rsidRPr="00076AA8" w:rsidRDefault="00076AA8" w:rsidP="00076AA8">
      <w:pPr>
        <w:rPr>
          <w:rFonts w:ascii="Times New Roman" w:eastAsia="Times New Roman" w:hAnsi="Times New Roman" w:cs="Times New Roman"/>
          <w:b/>
          <w:bCs/>
          <w:color w:val="1D1D1D"/>
          <w:kern w:val="0"/>
          <w:sz w:val="48"/>
          <w:szCs w:val="48"/>
          <w14:ligatures w14:val="none"/>
        </w:rPr>
      </w:pPr>
      <w:r w:rsidRPr="00076AA8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14:ligatures w14:val="none"/>
        </w:rPr>
        <w:t>Sunday July 27 to Saturday August 2 ~ ONTEORA SUMMER CAMP!!!!!!!</w:t>
      </w:r>
    </w:p>
    <w:p w14:paraId="4FD50773" w14:textId="77777777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:sz w:val="48"/>
          <w:szCs w:val="48"/>
          <w14:ligatures w14:val="none"/>
        </w:rPr>
      </w:pPr>
    </w:p>
    <w:p w14:paraId="40833F78" w14:textId="77777777" w:rsidR="00EE6330" w:rsidRPr="00076AA8" w:rsidRDefault="00EE6330" w:rsidP="00EE6330">
      <w:pPr>
        <w:spacing w:line="480" w:lineRule="auto"/>
        <w:rPr>
          <w:rFonts w:ascii="Times New Roman" w:eastAsia="Times New Roman" w:hAnsi="Times New Roman" w:cs="Times New Roman"/>
          <w:color w:val="1D1D1D"/>
          <w:kern w:val="0"/>
          <w14:ligatures w14:val="none"/>
        </w:rPr>
      </w:pPr>
    </w:p>
    <w:p w14:paraId="1B46A372" w14:textId="62A405B3" w:rsidR="00EE6330" w:rsidRPr="00076AA8" w:rsidRDefault="00EE6330" w:rsidP="00EE633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F3B214" w14:textId="77777777" w:rsidR="00EE6330" w:rsidRPr="00076AA8" w:rsidRDefault="00EE6330" w:rsidP="005C4E08">
      <w:pPr>
        <w:spacing w:line="480" w:lineRule="auto"/>
        <w:rPr>
          <w:rFonts w:ascii="Times New Roman" w:eastAsia="Times New Roman" w:hAnsi="Times New Roman" w:cs="Times New Roman"/>
          <w:color w:val="1D1D1D"/>
          <w:kern w:val="0"/>
          <w14:ligatures w14:val="none"/>
        </w:rPr>
      </w:pPr>
    </w:p>
    <w:p w14:paraId="688092B7" w14:textId="77777777" w:rsidR="005C4E08" w:rsidRPr="00076AA8" w:rsidRDefault="005C4E08" w:rsidP="005C4E08">
      <w:pPr>
        <w:spacing w:line="48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717E289" w14:textId="77777777" w:rsidR="005C4E08" w:rsidRPr="00076AA8" w:rsidRDefault="005C4E08" w:rsidP="005C4E08">
      <w:pPr>
        <w:spacing w:line="480" w:lineRule="auto"/>
        <w:rPr>
          <w:rFonts w:ascii="Times New Roman" w:eastAsia="Times New Roman" w:hAnsi="Times New Roman" w:cs="Times New Roman"/>
          <w:b/>
          <w:bCs/>
          <w:color w:val="1D1D1D"/>
          <w:kern w:val="0"/>
          <w14:ligatures w14:val="none"/>
        </w:rPr>
      </w:pPr>
    </w:p>
    <w:p w14:paraId="7B6E78DB" w14:textId="36E15680" w:rsidR="005C4E08" w:rsidRPr="00076AA8" w:rsidRDefault="005C4E08" w:rsidP="005C4E08">
      <w:pPr>
        <w:spacing w:line="480" w:lineRule="auto"/>
        <w:rPr>
          <w:rFonts w:ascii="Times New Roman" w:hAnsi="Times New Roman" w:cs="Times New Roman"/>
        </w:rPr>
      </w:pPr>
    </w:p>
    <w:sectPr w:rsidR="005C4E08" w:rsidRPr="0007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08"/>
    <w:rsid w:val="00076AA8"/>
    <w:rsid w:val="002D0CA0"/>
    <w:rsid w:val="005C4E08"/>
    <w:rsid w:val="007B6C83"/>
    <w:rsid w:val="00B03BCF"/>
    <w:rsid w:val="00DA7394"/>
    <w:rsid w:val="00EE6330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10E5F"/>
  <w15:chartTrackingRefBased/>
  <w15:docId w15:val="{6F677AF7-1C69-B44E-8571-18FAAF1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E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E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E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E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4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E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E0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7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Hosey, Sara</dc:creator>
  <cp:keywords/>
  <dc:description/>
  <cp:lastModifiedBy>Hosey, Sara</cp:lastModifiedBy>
  <cp:revision>2</cp:revision>
  <dcterms:created xsi:type="dcterms:W3CDTF">2025-05-09T00:11:00Z</dcterms:created>
  <dcterms:modified xsi:type="dcterms:W3CDTF">2025-05-09T00:11:00Z</dcterms:modified>
</cp:coreProperties>
</file>